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6E" w:rsidRPr="0071006E" w:rsidRDefault="0071006E" w:rsidP="0071006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71006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«Есть такая профессия родину защищать!»</w:t>
      </w:r>
    </w:p>
    <w:p w:rsidR="0071006E" w:rsidRPr="0071006E" w:rsidRDefault="0071006E" w:rsidP="0071006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006E" w:rsidRPr="0071006E" w:rsidRDefault="00F23005" w:rsidP="00710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внеклассного мероприятия</w:t>
      </w:r>
      <w:r w:rsidR="0071006E" w:rsidRPr="0071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Дню защитника Отечества</w:t>
      </w:r>
    </w:p>
    <w:p w:rsidR="0071006E" w:rsidRPr="0071006E" w:rsidRDefault="0071006E" w:rsidP="0071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6E" w:rsidRPr="0071006E" w:rsidRDefault="0071006E" w:rsidP="0071006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1006E" w:rsidRPr="0071006E" w:rsidRDefault="0071006E" w:rsidP="0071006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0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1006E" w:rsidRDefault="0071006E" w:rsidP="007100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F23005" w:rsidRPr="0071006E" w:rsidRDefault="00F23005" w:rsidP="0071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Рассказать об истории возникновения праздника</w:t>
      </w:r>
    </w:p>
    <w:p w:rsidR="0071006E" w:rsidRPr="0071006E" w:rsidRDefault="00F23005" w:rsidP="0071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006E" w:rsidRPr="0071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Воспитание чувства патриотизма и любви к Родине, развития чувства гордости за </w:t>
      </w:r>
      <w:r w:rsidR="00A6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страну</w:t>
      </w:r>
      <w:r w:rsidR="0071006E" w:rsidRPr="0071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06E" w:rsidRPr="0071006E" w:rsidRDefault="00F23005" w:rsidP="0071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1006E" w:rsidRPr="0071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сознания гражданского долга.</w:t>
      </w:r>
    </w:p>
    <w:p w:rsidR="0071006E" w:rsidRPr="0071006E" w:rsidRDefault="00F23005" w:rsidP="0071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1006E" w:rsidRPr="0071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 личности гражданина-патриота Родины, способного встать на защиту государственных интер</w:t>
      </w:r>
      <w:r w:rsidR="00A6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 страны</w:t>
      </w:r>
      <w:r w:rsidR="0071006E" w:rsidRPr="0071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06E" w:rsidRDefault="00F23005" w:rsidP="0071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1006E" w:rsidRPr="0071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 уважительного 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истории своей страны</w:t>
      </w:r>
      <w:r w:rsidR="0071006E" w:rsidRPr="0071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005" w:rsidRPr="0071006E" w:rsidRDefault="00F23005" w:rsidP="0071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23005" w:rsidRPr="00F23005" w:rsidRDefault="00F23005" w:rsidP="00F2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</w:p>
    <w:p w:rsidR="00F23005" w:rsidRPr="00F23005" w:rsidRDefault="00F23005" w:rsidP="00F230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F23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Компьютер, музыкальный центр.</w:t>
      </w:r>
    </w:p>
    <w:p w:rsidR="00F23005" w:rsidRPr="00F23005" w:rsidRDefault="00F23005" w:rsidP="00F230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F23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Аудиозаписи песен.</w:t>
      </w:r>
    </w:p>
    <w:p w:rsidR="0071006E" w:rsidRPr="0071006E" w:rsidRDefault="0071006E" w:rsidP="0071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  <w:proofErr w:type="gramStart"/>
      <w:r w:rsidRPr="00710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открытое мероприятие </w:t>
      </w:r>
      <w:r w:rsidRPr="0071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актовом зале школы.</w:t>
      </w:r>
      <w:proofErr w:type="gramEnd"/>
    </w:p>
    <w:p w:rsidR="0071006E" w:rsidRPr="0071006E" w:rsidRDefault="0071006E" w:rsidP="0071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0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</w:p>
    <w:p w:rsidR="0071006E" w:rsidRDefault="0071006E" w:rsidP="0071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8 класса</w:t>
      </w:r>
      <w:r w:rsidRPr="0071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005" w:rsidRPr="0071006E" w:rsidRDefault="00F23005" w:rsidP="0071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3005" w:rsidRDefault="0082720C" w:rsidP="00D72ABF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795A2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На экране презентация «Есть такая профессия родину защищать»</w:t>
      </w:r>
      <w:r w:rsidR="0071006E" w:rsidRPr="00795A2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 (на слайдах фото военных: солдат, офицеров, курсантов военных училищ)</w:t>
      </w:r>
      <w:r w:rsidR="00F2300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 и одновременно звучит песня «Служить России»(1 куплет)</w:t>
      </w:r>
    </w:p>
    <w:p w:rsidR="0054672F" w:rsidRPr="0042765A" w:rsidRDefault="0071006E" w:rsidP="00D72A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AE0405" w:rsidRPr="00427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 февраля </w:t>
      </w:r>
      <w:r w:rsidR="003369DD" w:rsidRPr="00427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праздник, который празднуют в нашей стране каждый год уже </w:t>
      </w:r>
      <w:r w:rsidR="0054672F" w:rsidRPr="00427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</w:t>
      </w:r>
      <w:r w:rsidR="00CB2954" w:rsidRPr="00427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лет.</w:t>
      </w:r>
      <w:r w:rsidR="0054672F" w:rsidRPr="00427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Согласитесь, </w:t>
      </w:r>
      <w:r w:rsidR="003369DD" w:rsidRPr="00427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малый срок. </w:t>
      </w:r>
    </w:p>
    <w:p w:rsidR="0054672F" w:rsidRPr="0042765A" w:rsidRDefault="0054672F" w:rsidP="005467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>История возникновения праз</w:t>
      </w:r>
      <w:r w:rsidR="00AE0405" w:rsidRPr="0042765A">
        <w:rPr>
          <w:color w:val="000000"/>
          <w:sz w:val="28"/>
          <w:szCs w:val="28"/>
        </w:rPr>
        <w:t xml:space="preserve">дника 23 февраля – это </w:t>
      </w:r>
      <w:r w:rsidRPr="0042765A">
        <w:rPr>
          <w:color w:val="000000"/>
          <w:sz w:val="28"/>
          <w:szCs w:val="28"/>
        </w:rPr>
        <w:t xml:space="preserve">часть истории целой страны. Она </w:t>
      </w:r>
      <w:r w:rsidR="00AE0405" w:rsidRPr="0042765A">
        <w:rPr>
          <w:color w:val="000000"/>
          <w:sz w:val="28"/>
          <w:szCs w:val="28"/>
        </w:rPr>
        <w:t xml:space="preserve">была </w:t>
      </w:r>
      <w:r w:rsidRPr="0042765A">
        <w:rPr>
          <w:color w:val="000000"/>
          <w:sz w:val="28"/>
          <w:szCs w:val="28"/>
        </w:rPr>
        <w:t xml:space="preserve">насыщенна десятками государственных, политических и общественных фактов, неоднократно меняющих судьбу многомиллионного народа. </w:t>
      </w:r>
    </w:p>
    <w:p w:rsidR="0054672F" w:rsidRPr="0042765A" w:rsidRDefault="0054672F" w:rsidP="0054672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54672F" w:rsidRPr="0042765A" w:rsidRDefault="0054672F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 xml:space="preserve"> </w:t>
      </w:r>
      <w:r w:rsidR="0071006E">
        <w:rPr>
          <w:b/>
          <w:sz w:val="28"/>
          <w:szCs w:val="28"/>
        </w:rPr>
        <w:t>Ведущий</w:t>
      </w:r>
      <w:proofErr w:type="gramStart"/>
      <w:r w:rsidR="0071006E" w:rsidRPr="0042765A">
        <w:rPr>
          <w:color w:val="000000"/>
          <w:sz w:val="28"/>
          <w:szCs w:val="28"/>
        </w:rPr>
        <w:t xml:space="preserve"> </w:t>
      </w:r>
      <w:r w:rsidRPr="0042765A">
        <w:rPr>
          <w:color w:val="000000"/>
          <w:sz w:val="28"/>
          <w:szCs w:val="28"/>
        </w:rPr>
        <w:t>Э</w:t>
      </w:r>
      <w:proofErr w:type="gramEnd"/>
      <w:r w:rsidRPr="0042765A">
        <w:rPr>
          <w:color w:val="000000"/>
          <w:sz w:val="28"/>
          <w:szCs w:val="28"/>
        </w:rPr>
        <w:t>тот праздник давно и прочно пользуется народной любовью и признанием – День защитника Отечества, неофициальный мужской день, праздник мужчин, которые нас берегут.</w:t>
      </w:r>
    </w:p>
    <w:p w:rsidR="0054672F" w:rsidRPr="0042765A" w:rsidRDefault="0054672F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54672F" w:rsidRPr="0042765A" w:rsidRDefault="0054672F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>У этого праздника было несколько названий: День Советской Армии, День рождения Красной армии, День рождения вооруженных сил и военно-морского флота. Сейчас этот праздник называется Днем защитников Отечества.</w:t>
      </w:r>
    </w:p>
    <w:p w:rsidR="0054672F" w:rsidRPr="0042765A" w:rsidRDefault="0054672F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54672F" w:rsidRPr="0042765A" w:rsidRDefault="006941CF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42765A">
        <w:rPr>
          <w:b/>
          <w:color w:val="000000"/>
          <w:sz w:val="28"/>
          <w:szCs w:val="28"/>
        </w:rPr>
        <w:t xml:space="preserve"> </w:t>
      </w:r>
      <w:r w:rsidR="0071006E">
        <w:rPr>
          <w:b/>
          <w:sz w:val="28"/>
          <w:szCs w:val="28"/>
        </w:rPr>
        <w:t>Ведущий</w:t>
      </w:r>
      <w:proofErr w:type="gramStart"/>
      <w:r w:rsidR="0071006E" w:rsidRPr="0042765A">
        <w:rPr>
          <w:color w:val="000000"/>
          <w:sz w:val="28"/>
          <w:szCs w:val="28"/>
        </w:rPr>
        <w:t xml:space="preserve"> </w:t>
      </w:r>
      <w:r w:rsidR="0054672F" w:rsidRPr="0042765A">
        <w:rPr>
          <w:color w:val="000000"/>
          <w:sz w:val="28"/>
          <w:szCs w:val="28"/>
        </w:rPr>
        <w:t>И</w:t>
      </w:r>
      <w:proofErr w:type="gramEnd"/>
      <w:r w:rsidR="0054672F" w:rsidRPr="0042765A">
        <w:rPr>
          <w:color w:val="000000"/>
          <w:sz w:val="28"/>
          <w:szCs w:val="28"/>
        </w:rPr>
        <w:t xml:space="preserve"> все же изначально 23 февраля праздновался как день рождения Красной Армии в честь победы под Нарвой и Псковом над немецкими войсками. День первой победы стал днем рождения армии. Это можно сказать обозначило на будущее ее судьбу. Начав с победы, она с той поры не раз разбивала врагов Родины. Не было ни одного захватчика, который бы не почувствовал на себе силу ее оружия. </w:t>
      </w:r>
    </w:p>
    <w:p w:rsidR="00AE0405" w:rsidRPr="0042765A" w:rsidRDefault="00AE0405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54672F" w:rsidRPr="00795A28" w:rsidRDefault="004F6420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i/>
          <w:sz w:val="28"/>
          <w:szCs w:val="28"/>
        </w:rPr>
      </w:pPr>
      <w:r w:rsidRPr="00795A28">
        <w:rPr>
          <w:b/>
          <w:i/>
          <w:sz w:val="28"/>
          <w:szCs w:val="28"/>
        </w:rPr>
        <w:t xml:space="preserve">Ролик и песня </w:t>
      </w:r>
      <w:r w:rsidR="00F23005">
        <w:rPr>
          <w:b/>
          <w:i/>
          <w:sz w:val="28"/>
          <w:szCs w:val="28"/>
        </w:rPr>
        <w:t>«</w:t>
      </w:r>
      <w:r w:rsidRPr="00795A28">
        <w:rPr>
          <w:b/>
          <w:i/>
          <w:sz w:val="28"/>
          <w:szCs w:val="28"/>
        </w:rPr>
        <w:t>Несокрушимая и легендарная</w:t>
      </w:r>
      <w:r w:rsidR="00F23005">
        <w:rPr>
          <w:b/>
          <w:i/>
          <w:sz w:val="28"/>
          <w:szCs w:val="28"/>
        </w:rPr>
        <w:t>»</w:t>
      </w:r>
    </w:p>
    <w:p w:rsidR="004F6420" w:rsidRPr="0042765A" w:rsidRDefault="004F6420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54672F" w:rsidRPr="0042765A" w:rsidRDefault="00795A28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 w:rsidRPr="0042765A">
        <w:rPr>
          <w:color w:val="000000"/>
          <w:sz w:val="28"/>
          <w:szCs w:val="28"/>
        </w:rPr>
        <w:t xml:space="preserve"> </w:t>
      </w:r>
      <w:r w:rsidR="0054672F" w:rsidRPr="0042765A">
        <w:rPr>
          <w:color w:val="000000"/>
          <w:sz w:val="28"/>
          <w:szCs w:val="28"/>
        </w:rPr>
        <w:t>У</w:t>
      </w:r>
      <w:proofErr w:type="gramEnd"/>
      <w:r w:rsidR="0054672F" w:rsidRPr="0042765A">
        <w:rPr>
          <w:color w:val="000000"/>
          <w:sz w:val="28"/>
          <w:szCs w:val="28"/>
        </w:rPr>
        <w:t>же после войны, с 1949 года, праздник переименовали, и 23 февраля стал называться День Советской Армии и Военно-Морского флота. Сложилась традиция отмечать это событие торжественн</w:t>
      </w:r>
      <w:r w:rsidR="004F6420" w:rsidRPr="0042765A">
        <w:rPr>
          <w:color w:val="000000"/>
          <w:sz w:val="28"/>
          <w:szCs w:val="28"/>
        </w:rPr>
        <w:t>о</w:t>
      </w:r>
      <w:r w:rsidR="0054672F" w:rsidRPr="0042765A">
        <w:rPr>
          <w:color w:val="000000"/>
          <w:sz w:val="28"/>
          <w:szCs w:val="28"/>
        </w:rPr>
        <w:t>.</w:t>
      </w:r>
    </w:p>
    <w:p w:rsidR="00AE0405" w:rsidRPr="0042765A" w:rsidRDefault="0054672F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>В этот день проводили военные парады, устраивали салюты. Ветеранов армии и флота награждали орденами и медалями. Сначала чествовали тех, кто имел отношение к военной службе, но так как во времена СССР большинство юношей проходило службу в армии, то праздник постепенно получал все больший размах.</w:t>
      </w:r>
    </w:p>
    <w:p w:rsidR="006941CF" w:rsidRPr="0042765A" w:rsidRDefault="006941CF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82720C" w:rsidRDefault="0082720C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8"/>
          <w:szCs w:val="28"/>
        </w:rPr>
      </w:pPr>
    </w:p>
    <w:p w:rsidR="0054672F" w:rsidRPr="0042765A" w:rsidRDefault="00795A28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 w:rsidRPr="0042765A">
        <w:rPr>
          <w:color w:val="000000"/>
          <w:sz w:val="28"/>
          <w:szCs w:val="28"/>
        </w:rPr>
        <w:t xml:space="preserve"> </w:t>
      </w:r>
      <w:r w:rsidR="00AE0405" w:rsidRPr="0042765A">
        <w:rPr>
          <w:color w:val="000000"/>
          <w:sz w:val="28"/>
          <w:szCs w:val="28"/>
        </w:rPr>
        <w:t>В</w:t>
      </w:r>
      <w:proofErr w:type="gramEnd"/>
      <w:r w:rsidR="00AE0405" w:rsidRPr="0042765A">
        <w:rPr>
          <w:color w:val="000000"/>
          <w:sz w:val="28"/>
          <w:szCs w:val="28"/>
        </w:rPr>
        <w:t>едь День защитника Отечества – это не только дань памяти и почета военнослужащим, но также настоящее торжество храбрых и отважных гражданских мужчин, готовых стать грудью на защиту своей Родины в любой нужный момент.</w:t>
      </w:r>
    </w:p>
    <w:p w:rsidR="0054672F" w:rsidRDefault="0054672F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 xml:space="preserve">Неизвестно, кем был подарен первый подарок в этот день. Скорее всего, сначала это были небольшие сувениры, памятные подарки, официальные награды. Уже во второй половине </w:t>
      </w:r>
      <w:proofErr w:type="spellStart"/>
      <w:r w:rsidRPr="0042765A">
        <w:rPr>
          <w:color w:val="000000"/>
          <w:sz w:val="28"/>
          <w:szCs w:val="28"/>
        </w:rPr>
        <w:t>ХХ-го</w:t>
      </w:r>
      <w:proofErr w:type="spellEnd"/>
      <w:r w:rsidRPr="0042765A">
        <w:rPr>
          <w:color w:val="000000"/>
          <w:sz w:val="28"/>
          <w:szCs w:val="28"/>
        </w:rPr>
        <w:t xml:space="preserve"> века сложилась традиция вручать грамоты, почетные медали, а затем и ценные подарки тем, кто отлично нес службу или отличился в выполнении своего воинского долга.</w:t>
      </w:r>
    </w:p>
    <w:p w:rsidR="00F45AD2" w:rsidRDefault="00F45AD2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F45AD2" w:rsidRPr="00795A28" w:rsidRDefault="00F45AD2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i/>
          <w:color w:val="000000"/>
          <w:sz w:val="28"/>
          <w:szCs w:val="28"/>
        </w:rPr>
      </w:pPr>
      <w:r w:rsidRPr="00795A28">
        <w:rPr>
          <w:b/>
          <w:i/>
          <w:color w:val="000000"/>
          <w:sz w:val="28"/>
          <w:szCs w:val="28"/>
        </w:rPr>
        <w:t>Танец «Граница»</w:t>
      </w:r>
      <w:r w:rsidR="00795A28" w:rsidRPr="00795A28"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795A28" w:rsidRPr="00795A28">
        <w:rPr>
          <w:b/>
          <w:i/>
          <w:color w:val="000000"/>
          <w:sz w:val="28"/>
          <w:szCs w:val="28"/>
        </w:rPr>
        <w:t>(</w:t>
      </w:r>
      <w:r w:rsidRPr="00795A28">
        <w:rPr>
          <w:b/>
          <w:i/>
          <w:color w:val="000000"/>
          <w:sz w:val="28"/>
          <w:szCs w:val="28"/>
        </w:rPr>
        <w:t xml:space="preserve"> </w:t>
      </w:r>
      <w:proofErr w:type="gramEnd"/>
      <w:r w:rsidRPr="00795A28">
        <w:rPr>
          <w:b/>
          <w:i/>
          <w:color w:val="000000"/>
          <w:sz w:val="28"/>
          <w:szCs w:val="28"/>
        </w:rPr>
        <w:t>выходят девочки</w:t>
      </w:r>
      <w:r w:rsidR="00795A28" w:rsidRPr="00795A28">
        <w:rPr>
          <w:b/>
          <w:i/>
          <w:color w:val="000000"/>
          <w:sz w:val="28"/>
          <w:szCs w:val="28"/>
        </w:rPr>
        <w:t>)</w:t>
      </w:r>
    </w:p>
    <w:p w:rsidR="00F45AD2" w:rsidRPr="0042765A" w:rsidRDefault="00F45AD2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4F6420" w:rsidRPr="0042765A" w:rsidRDefault="00795A28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 w:rsidRPr="0042765A">
        <w:rPr>
          <w:color w:val="000000"/>
          <w:sz w:val="28"/>
          <w:szCs w:val="28"/>
        </w:rPr>
        <w:t xml:space="preserve"> </w:t>
      </w:r>
      <w:r w:rsidR="004F6420" w:rsidRPr="0042765A">
        <w:rPr>
          <w:color w:val="000000"/>
          <w:sz w:val="28"/>
          <w:szCs w:val="28"/>
        </w:rPr>
        <w:t>В</w:t>
      </w:r>
      <w:proofErr w:type="gramEnd"/>
      <w:r w:rsidR="004F6420" w:rsidRPr="0042765A">
        <w:rPr>
          <w:color w:val="000000"/>
          <w:sz w:val="28"/>
          <w:szCs w:val="28"/>
        </w:rPr>
        <w:t xml:space="preserve"> любо</w:t>
      </w:r>
      <w:r>
        <w:rPr>
          <w:color w:val="000000"/>
          <w:sz w:val="28"/>
          <w:szCs w:val="28"/>
        </w:rPr>
        <w:t>м государстве есть своя армия, о</w:t>
      </w:r>
      <w:r w:rsidR="004F6420" w:rsidRPr="0042765A">
        <w:rPr>
          <w:color w:val="000000"/>
          <w:sz w:val="28"/>
          <w:szCs w:val="28"/>
        </w:rPr>
        <w:t>на бережет независимость государства, его территорию.</w:t>
      </w:r>
      <w:r w:rsidR="006941CF" w:rsidRPr="0042765A">
        <w:rPr>
          <w:color w:val="000000"/>
          <w:sz w:val="28"/>
          <w:szCs w:val="28"/>
        </w:rPr>
        <w:t xml:space="preserve"> Как бы хотелось, чтобы на земном шаре был мир.</w:t>
      </w:r>
    </w:p>
    <w:p w:rsidR="00783FAB" w:rsidRPr="0042765A" w:rsidRDefault="00783FAB" w:rsidP="005467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783FAB" w:rsidRPr="00A60FFF" w:rsidRDefault="00783FAB" w:rsidP="00783FAB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A60FFF">
        <w:rPr>
          <w:sz w:val="28"/>
          <w:szCs w:val="28"/>
        </w:rPr>
        <w:t>Хотят ли русские войны?</w:t>
      </w:r>
      <w:r w:rsidRPr="00A60FFF">
        <w:rPr>
          <w:sz w:val="28"/>
          <w:szCs w:val="28"/>
        </w:rPr>
        <w:br/>
        <w:t>Спросите вы у тишины</w:t>
      </w:r>
      <w:r w:rsidRPr="00A60FFF">
        <w:rPr>
          <w:sz w:val="28"/>
          <w:szCs w:val="28"/>
        </w:rPr>
        <w:br/>
        <w:t>над ширью пашен и полей</w:t>
      </w:r>
      <w:r w:rsidRPr="00A60FFF">
        <w:rPr>
          <w:sz w:val="28"/>
          <w:szCs w:val="28"/>
        </w:rPr>
        <w:br/>
        <w:t>и у берез и тополей.</w:t>
      </w:r>
      <w:r w:rsidRPr="00A60FFF">
        <w:rPr>
          <w:sz w:val="28"/>
          <w:szCs w:val="28"/>
        </w:rPr>
        <w:br/>
        <w:t>Спросите вы у тех солдат,</w:t>
      </w:r>
      <w:r w:rsidRPr="00A60FFF">
        <w:rPr>
          <w:sz w:val="28"/>
          <w:szCs w:val="28"/>
        </w:rPr>
        <w:br/>
        <w:t>что под березами лежат,</w:t>
      </w:r>
      <w:r w:rsidRPr="00A60FFF">
        <w:rPr>
          <w:sz w:val="28"/>
          <w:szCs w:val="28"/>
        </w:rPr>
        <w:br/>
      </w:r>
      <w:r w:rsidRPr="00A60FFF">
        <w:rPr>
          <w:sz w:val="28"/>
          <w:szCs w:val="28"/>
        </w:rPr>
        <w:lastRenderedPageBreak/>
        <w:t>и пусть вам скажут их сыны,</w:t>
      </w:r>
      <w:r w:rsidRPr="00A60FFF">
        <w:rPr>
          <w:sz w:val="28"/>
          <w:szCs w:val="28"/>
        </w:rPr>
        <w:br/>
        <w:t>хотят ли русские войны.</w:t>
      </w:r>
    </w:p>
    <w:p w:rsidR="00795A28" w:rsidRPr="00A60FFF" w:rsidRDefault="00783FAB" w:rsidP="007D7D0F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A60FFF">
        <w:rPr>
          <w:sz w:val="28"/>
          <w:szCs w:val="28"/>
        </w:rPr>
        <w:t>Не только за свою страну</w:t>
      </w:r>
      <w:r w:rsidRPr="00A60FFF">
        <w:rPr>
          <w:sz w:val="28"/>
          <w:szCs w:val="28"/>
        </w:rPr>
        <w:br/>
        <w:t>солдаты гибли в ту войну,</w:t>
      </w:r>
      <w:r w:rsidRPr="00A60FFF">
        <w:rPr>
          <w:sz w:val="28"/>
          <w:szCs w:val="28"/>
        </w:rPr>
        <w:br/>
        <w:t>а чтобы люди всей земли</w:t>
      </w:r>
      <w:r w:rsidRPr="00A60FFF">
        <w:rPr>
          <w:sz w:val="28"/>
          <w:szCs w:val="28"/>
        </w:rPr>
        <w:br/>
        <w:t>спокойно видеть сны могли.</w:t>
      </w:r>
      <w:r w:rsidRPr="00A60FFF">
        <w:rPr>
          <w:sz w:val="28"/>
          <w:szCs w:val="28"/>
        </w:rPr>
        <w:br/>
        <w:t>Под шелест листьев и афиш</w:t>
      </w:r>
      <w:r w:rsidRPr="00A60FFF">
        <w:rPr>
          <w:sz w:val="28"/>
          <w:szCs w:val="28"/>
        </w:rPr>
        <w:br/>
        <w:t>ты спишь, Нью-Йорк, ты спишь, Париж.</w:t>
      </w:r>
      <w:r w:rsidRPr="00A60FFF">
        <w:rPr>
          <w:sz w:val="28"/>
          <w:szCs w:val="28"/>
        </w:rPr>
        <w:br/>
        <w:t>Пусть вам ответят ваши сны,</w:t>
      </w:r>
      <w:r w:rsidRPr="00A60FFF">
        <w:rPr>
          <w:sz w:val="28"/>
          <w:szCs w:val="28"/>
        </w:rPr>
        <w:br/>
        <w:t>хотят ли русские войны.</w:t>
      </w:r>
    </w:p>
    <w:p w:rsidR="007D7D0F" w:rsidRPr="00A60FFF" w:rsidRDefault="007D7D0F" w:rsidP="007D7D0F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A60FFF">
        <w:rPr>
          <w:sz w:val="28"/>
          <w:szCs w:val="28"/>
        </w:rPr>
        <w:t>Да, мы умеем воевать,</w:t>
      </w:r>
      <w:r w:rsidRPr="00A60FFF">
        <w:rPr>
          <w:sz w:val="28"/>
          <w:szCs w:val="28"/>
        </w:rPr>
        <w:br/>
        <w:t>но не хотим, чтобы опять</w:t>
      </w:r>
      <w:r w:rsidRPr="00A60FFF">
        <w:rPr>
          <w:sz w:val="28"/>
          <w:szCs w:val="28"/>
        </w:rPr>
        <w:br/>
        <w:t>солдаты падали в бою</w:t>
      </w:r>
      <w:r w:rsidRPr="00A60FFF">
        <w:rPr>
          <w:sz w:val="28"/>
          <w:szCs w:val="28"/>
        </w:rPr>
        <w:br/>
        <w:t>на землю грустную свою.</w:t>
      </w:r>
      <w:r w:rsidRPr="00A60FFF">
        <w:rPr>
          <w:sz w:val="28"/>
          <w:szCs w:val="28"/>
        </w:rPr>
        <w:br/>
        <w:t>Спросите вы у матерей,</w:t>
      </w:r>
      <w:r w:rsidRPr="00A60FFF">
        <w:rPr>
          <w:sz w:val="28"/>
          <w:szCs w:val="28"/>
        </w:rPr>
        <w:br/>
        <w:t>спросите у жены моей,</w:t>
      </w:r>
      <w:r w:rsidRPr="00A60FFF">
        <w:rPr>
          <w:sz w:val="28"/>
          <w:szCs w:val="28"/>
        </w:rPr>
        <w:br/>
        <w:t>и вы тогда понять должны,</w:t>
      </w:r>
      <w:r w:rsidRPr="00A60FFF">
        <w:rPr>
          <w:sz w:val="28"/>
          <w:szCs w:val="28"/>
        </w:rPr>
        <w:br/>
        <w:t>хотят ли русские войны.</w:t>
      </w:r>
      <w:bookmarkStart w:id="0" w:name="_GoBack"/>
      <w:bookmarkEnd w:id="0"/>
    </w:p>
    <w:p w:rsidR="00CB2954" w:rsidRPr="00A60FFF" w:rsidRDefault="00CB2954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На экране –  кадры х/ф “Офицеры”, диалог «Есть такая </w:t>
      </w:r>
      <w:r w:rsidR="006941CF" w:rsidRPr="00A60F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</w:t>
      </w:r>
      <w:r w:rsidRPr="00A60F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офессия </w:t>
      </w:r>
      <w:r w:rsidR="006941CF" w:rsidRPr="00A60F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</w:t>
      </w:r>
      <w:r w:rsidRPr="00A60F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одину защищать</w:t>
      </w:r>
      <w:r w:rsidR="00F23005" w:rsidRPr="00A60F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…</w:t>
      </w:r>
      <w:r w:rsidRPr="00A60F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6941CF" w:rsidRPr="00A60FFF" w:rsidRDefault="00795A28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A60F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941CF" w:rsidRPr="00A60F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="006941CF" w:rsidRPr="00A60F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огда</w:t>
      </w:r>
      <w:r w:rsidR="003729A3" w:rsidRPr="00A60F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941CF" w:rsidRPr="00A60F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 был снят </w:t>
      </w:r>
      <w:r w:rsidR="0038160D" w:rsidRPr="00A60F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этот </w:t>
      </w:r>
      <w:r w:rsidR="006941CF" w:rsidRPr="00A60F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замечательный фильм «Офицеры». Этот </w:t>
      </w:r>
      <w:r w:rsidR="00650EDC" w:rsidRPr="00A60F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фильм </w:t>
      </w:r>
      <w:r w:rsidR="006941CF" w:rsidRPr="00A60F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посвящен тем людям, чья профессия связана с армией</w:t>
      </w:r>
      <w:r w:rsidR="00650EDC" w:rsidRPr="00A60F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чья жизнь прошла через  войны.</w:t>
      </w:r>
    </w:p>
    <w:p w:rsidR="00F45AD2" w:rsidRPr="00A60FFF" w:rsidRDefault="00F45AD2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8F4" w:rsidRPr="00A60FFF" w:rsidRDefault="00CB2954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видел войны, я родился значительно позже.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ее проходил и читал про нее с детских лет.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</w:t>
      </w:r>
      <w:proofErr w:type="gramStart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про войну</w:t>
      </w:r>
      <w:proofErr w:type="gramEnd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как будто все очень похоже: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и это, и то, </w:t>
      </w:r>
      <w:r w:rsidR="00F45AD2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самого главного нет. </w:t>
      </w:r>
    </w:p>
    <w:p w:rsidR="00CB2954" w:rsidRPr="00A60FFF" w:rsidRDefault="007958F4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верю певцам на эстрадах, украшенных светом,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2954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Сомневаюсь в кино – там, в кино, как-то очень цветно.</w:t>
      </w:r>
      <w:r w:rsidR="00CB2954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всерьез воевал – почему-то не любят об этом:</w:t>
      </w:r>
      <w:r w:rsidR="00CB2954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оттого, ч</w:t>
      </w:r>
      <w:r w:rsidR="00F45AD2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 этом в словах не дано. </w:t>
      </w:r>
      <w:r w:rsidR="00CB2954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Только, слышишь, звучит, проступает из стен Ленинграда,</w:t>
      </w:r>
      <w:r w:rsidR="00CB2954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Тихо-тихо поет и в тебе, и во мне, и вокруг.</w:t>
      </w:r>
      <w:r w:rsidR="00CB2954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2954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быть, про войну слишком много и громко не надо,</w:t>
      </w:r>
      <w:r w:rsidR="00CB2954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ревом фанфар не с</w:t>
      </w:r>
      <w:r w:rsidR="00F45AD2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пугнуть, не убить этот звук. </w:t>
      </w:r>
    </w:p>
    <w:p w:rsidR="0082720C" w:rsidRPr="00A60FFF" w:rsidRDefault="0082720C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54" w:rsidRPr="00A60FFF" w:rsidRDefault="00795A28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954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иногда думаю о том, что вот каждый день мы ходим в школу, учимся, развлекаемся, что-то делаем, грустим, веселимся. Жизнь кажется </w:t>
      </w:r>
      <w:proofErr w:type="gramStart"/>
      <w:r w:rsidR="00CB2954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то</w:t>
      </w:r>
      <w:proofErr w:type="gramEnd"/>
      <w:r w:rsidR="00CB2954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светлой, то мрачной.</w:t>
      </w:r>
    </w:p>
    <w:p w:rsidR="00CB2954" w:rsidRPr="00A60FFF" w:rsidRDefault="00CB2954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часто ли мы находим время для того, чтобы вспомнить? Вспомнить о тех, кто несет воинскую службу из года в год, кто воевал и не вернулся с войны, вспомнить о тех, кто боролся за жизнь других людей и смог выжить сам.</w:t>
      </w:r>
    </w:p>
    <w:p w:rsidR="00CB2954" w:rsidRPr="00A60FFF" w:rsidRDefault="00CB2954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28" w:rsidRPr="00A60FFF" w:rsidRDefault="00795A28" w:rsidP="00CB29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54" w:rsidRPr="00A60FFF" w:rsidRDefault="00CB2954" w:rsidP="00CB29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память за собою позови</w:t>
      </w:r>
      <w:proofErr w:type="gramStart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далекие промчавшиеся дни,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друзей моих погибших оживи,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друз</w:t>
      </w:r>
      <w:r w:rsidR="00F45AD2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ьям живущим молодость верни. 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Память, память, ты же можешь, ты должна</w:t>
      </w:r>
      <w:proofErr w:type="gramStart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мгновенье эти стрелки повернуть,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не просто вспомнить имена,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своим др</w:t>
      </w:r>
      <w:r w:rsidR="00F45AD2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узьям в глаза взглянуть. </w:t>
      </w:r>
    </w:p>
    <w:p w:rsidR="00CB2954" w:rsidRPr="00A60FFF" w:rsidRDefault="00795A28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CB2954" w:rsidRPr="00A60FFF" w:rsidRDefault="00CB2954" w:rsidP="00CB29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помнишь, солдат, много весен назад</w:t>
      </w:r>
      <w:proofErr w:type="gramStart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олыхало закатами небо?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шел через боль и твердил как пароль,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священную клятву: “Победа”.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помнишь, солдат, обгоревший рейхстаг,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Алый стяг, озаривший полнеба?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помнишь друзей?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ним на несколько дней</w:t>
      </w:r>
      <w:proofErr w:type="gramStart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поздала в Берлине победа.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помнит, солдат, много весен назад</w:t>
      </w:r>
      <w:proofErr w:type="gramStart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твердое слово: “Победа!”.</w:t>
      </w:r>
    </w:p>
    <w:p w:rsidR="007958F4" w:rsidRPr="00A60FFF" w:rsidRDefault="007958F4" w:rsidP="007958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96" w:rsidRPr="00A60FFF" w:rsidRDefault="002A3096" w:rsidP="002A30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Ролик «От героев былых времен»</w:t>
      </w:r>
    </w:p>
    <w:p w:rsidR="0082720C" w:rsidRPr="00A60FFF" w:rsidRDefault="0082720C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45AD2" w:rsidRPr="00A60FFF" w:rsidRDefault="00795A28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CB2954" w:rsidRPr="00A60FFF" w:rsidRDefault="00CB2954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никто не знаем войны, но мы слышали о ней от старших, не могли не слышать, потому что эта война пришла в каждый дом, в каждую семью. Великая Отечественная война</w:t>
      </w:r>
      <w:proofErr w:type="gramStart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50EDC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50EDC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день защитников отечества посвящен и тем, кто прошел войны.</w:t>
      </w:r>
    </w:p>
    <w:p w:rsidR="0042765A" w:rsidRPr="00A60FFF" w:rsidRDefault="0042765A" w:rsidP="004276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Звучит музыка из фильма Звезда</w:t>
      </w:r>
      <w:proofErr w:type="gramStart"/>
      <w:r w:rsidRPr="00A60F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795A28" w:rsidRPr="00A60F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End"/>
      <w:r w:rsidR="00795A28" w:rsidRPr="00A60F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 музыку ведущие говорят слова о войне)</w:t>
      </w:r>
    </w:p>
    <w:p w:rsidR="00F45AD2" w:rsidRPr="00A60FFF" w:rsidRDefault="00795A28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CB2954" w:rsidRPr="00A60FFF" w:rsidRDefault="00CB2954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Война…</w:t>
      </w:r>
    </w:p>
    <w:p w:rsidR="00CB2954" w:rsidRPr="00A60FFF" w:rsidRDefault="00CB2954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Бреста до Москвы 1000 километров, от Москвы до Берлина – 1600. Итого 2600 километров.</w:t>
      </w:r>
    </w:p>
    <w:p w:rsidR="00CB2954" w:rsidRPr="00A60FFF" w:rsidRDefault="00CB2954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если </w:t>
      </w:r>
      <w:r w:rsidR="003729A3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по </w:t>
      </w:r>
      <w:proofErr w:type="gramStart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мало, не правда ли? 2600 километров. Поездом – четверо суток, самолетом – четыре часа, а перебежками </w:t>
      </w:r>
      <w:proofErr w:type="gramStart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- </w:t>
      </w:r>
      <w:proofErr w:type="spellStart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пластунски</w:t>
      </w:r>
      <w:proofErr w:type="spellEnd"/>
      <w:proofErr w:type="gramEnd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четыре долгих года. 1418 дней! 34 000 часов!</w:t>
      </w:r>
    </w:p>
    <w:p w:rsidR="00F45AD2" w:rsidRPr="00A60FFF" w:rsidRDefault="00795A28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CB2954" w:rsidRPr="00A60FFF" w:rsidRDefault="00CB2954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</w:t>
      </w:r>
      <w:proofErr w:type="gramStart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бесстрашие защитников Бреста, это 900 дней блокадного Ленинграда, это клятва панфиловцев: “Ни шагу назад, за нами Москва!”</w:t>
      </w:r>
    </w:p>
    <w:p w:rsidR="00F45AD2" w:rsidRPr="00A60FFF" w:rsidRDefault="00CB2954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добытая огнем и кровью победа под Сталинградом, это подвиг героев Курской дуги, это штурм Берлина, это разгром </w:t>
      </w:r>
      <w:proofErr w:type="spellStart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Квантунской</w:t>
      </w:r>
      <w:proofErr w:type="spellEnd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армии, это память сердца всего народа.</w:t>
      </w:r>
    </w:p>
    <w:p w:rsidR="00F45AD2" w:rsidRPr="00A60FFF" w:rsidRDefault="00F45AD2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Georgia" w:hAnsi="Georgia"/>
          <w:sz w:val="27"/>
          <w:szCs w:val="27"/>
        </w:rPr>
        <w:t>Но каждую весну, каждый май, души погибших с полей Польши, Чехии, Германии — отовсюду, устремляются в </w:t>
      </w:r>
      <w:hyperlink r:id="rId5" w:history="1">
        <w:r w:rsidRPr="00A60FFF">
          <w:rPr>
            <w:rStyle w:val="a6"/>
            <w:rFonts w:ascii="Georgia" w:hAnsi="Georgia"/>
            <w:color w:val="auto"/>
            <w:sz w:val="27"/>
            <w:szCs w:val="27"/>
            <w:u w:val="none"/>
          </w:rPr>
          <w:t>родные</w:t>
        </w:r>
      </w:hyperlink>
      <w:r w:rsidRPr="00A60FFF">
        <w:rPr>
          <w:rFonts w:ascii="Georgia" w:hAnsi="Georgia"/>
          <w:sz w:val="27"/>
          <w:szCs w:val="27"/>
        </w:rPr>
        <w:t> края, чтобы увидеть свою цветущую Родину — за которую отдали свои </w:t>
      </w:r>
      <w:hyperlink r:id="rId6" w:history="1">
        <w:r w:rsidRPr="00A60FFF">
          <w:rPr>
            <w:rStyle w:val="a6"/>
            <w:rFonts w:ascii="Georgia" w:hAnsi="Georgia"/>
            <w:color w:val="auto"/>
            <w:sz w:val="27"/>
            <w:szCs w:val="27"/>
            <w:u w:val="none"/>
          </w:rPr>
          <w:t>жизни</w:t>
        </w:r>
      </w:hyperlink>
      <w:r w:rsidRPr="00A60FFF">
        <w:rPr>
          <w:rFonts w:ascii="Georgia" w:hAnsi="Georgia"/>
          <w:sz w:val="27"/>
          <w:szCs w:val="27"/>
        </w:rPr>
        <w:t>!</w:t>
      </w:r>
    </w:p>
    <w:p w:rsidR="00F45AD2" w:rsidRPr="00A60FFF" w:rsidRDefault="00F45AD2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D2" w:rsidRPr="00A60FFF" w:rsidRDefault="00795A28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42765A" w:rsidRPr="00A60FFF" w:rsidRDefault="00CB2954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Забыть прошлое – значит предать память о </w:t>
      </w:r>
      <w:proofErr w:type="gramStart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 w:rsidR="0082720C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gramEnd"/>
      <w:r w:rsidR="0082720C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за счастье Родины. П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редавать свою историю, </w:t>
      </w:r>
      <w:r w:rsidR="007958F4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предать тех людей, которые и в наши дни профессионально защищают нашу ст</w:t>
      </w:r>
      <w:r w:rsidR="0082720C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 и нас с вами.</w:t>
      </w:r>
    </w:p>
    <w:p w:rsidR="0042765A" w:rsidRPr="00A60FFF" w:rsidRDefault="0042765A" w:rsidP="004276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Офицеры всегда были элитой русского общества, образованные, воспитанные. Для офицера честь была и есть дороже жизни. И сейчас в военные училища большие конкурсы, молодые люди стремятся получить военные профессии. Вступая в ряды Вооружённых Сил, каждый воин принимает присягу – торжественную клятву на верность своей стране.</w:t>
      </w:r>
    </w:p>
    <w:p w:rsidR="0042765A" w:rsidRPr="00A60FFF" w:rsidRDefault="0042765A" w:rsidP="004276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хотим вспомнить тех офицеров, рядовых, кто погиб в локальных войнах, кто прошел Чечню, Афганистан и другие горячие точки.  </w:t>
      </w:r>
    </w:p>
    <w:p w:rsidR="006C6C51" w:rsidRPr="00A60FFF" w:rsidRDefault="007958F4" w:rsidP="004276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памяти о </w:t>
      </w:r>
      <w:proofErr w:type="gramStart"/>
      <w:r w:rsidRPr="00A6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россиянах</w:t>
      </w:r>
      <w:r w:rsidR="006C6C51" w:rsidRPr="00A6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исполнявших служебный долг за пределами Отечества проводится</w:t>
      </w:r>
      <w:proofErr w:type="gramEnd"/>
      <w:r w:rsidR="006C6C51" w:rsidRPr="00A6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нашей стране 15 февраля. Именно в этот день, 15 февраля 1989 года последняя колонна советских войск покинула территорию Афганистана. Воины-интернационалисты, ветераны боевых действий  и локальных конфликтов – практически каждое советское и российское поколение имело свою </w:t>
      </w:r>
      <w:r w:rsidR="00192B07" w:rsidRPr="00A6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войну </w:t>
      </w:r>
      <w:r w:rsidR="006C6C51" w:rsidRPr="00A6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войны. Если в мирное время люди</w:t>
      </w:r>
      <w:r w:rsidR="001742B1" w:rsidRPr="00A6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берут на себя риск защищать Род</w:t>
      </w:r>
      <w:r w:rsidR="006C6C51" w:rsidRPr="00A6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ину за ее пределами, отправляются сражаться</w:t>
      </w:r>
      <w:r w:rsidR="001742B1" w:rsidRPr="00A6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террор</w:t>
      </w:r>
      <w:r w:rsidR="00795A28" w:rsidRPr="00A6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истами вдали от дома, то они </w:t>
      </w:r>
      <w:r w:rsidR="001742B1" w:rsidRPr="00A6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заслуживают  того, чтобы о них не </w:t>
      </w:r>
      <w:r w:rsidR="001742B1" w:rsidRPr="00A6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забывали. Вечная память  и вечный почет живым воинам-интернаци</w:t>
      </w:r>
      <w:r w:rsidR="003729A3" w:rsidRPr="00A6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742B1" w:rsidRPr="00A6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налистам, советским и российским. </w:t>
      </w:r>
    </w:p>
    <w:p w:rsidR="001742B1" w:rsidRPr="00A60FFF" w:rsidRDefault="001742B1" w:rsidP="001742B1">
      <w:pPr>
        <w:spacing w:after="0" w:line="240" w:lineRule="auto"/>
        <w:rPr>
          <w:rFonts w:ascii="Arial" w:eastAsia="Times New Roman" w:hAnsi="Arial" w:cs="Arial"/>
          <w:i/>
          <w:iCs/>
          <w:sz w:val="25"/>
          <w:szCs w:val="25"/>
          <w:lang w:eastAsia="ru-RU"/>
        </w:rPr>
      </w:pPr>
    </w:p>
    <w:p w:rsidR="00795A28" w:rsidRPr="00A60FFF" w:rsidRDefault="00795A28" w:rsidP="00174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A28" w:rsidRPr="00A60FFF" w:rsidRDefault="00795A28" w:rsidP="00174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A28" w:rsidRPr="00A60FFF" w:rsidRDefault="00795A28" w:rsidP="00174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A28" w:rsidRPr="00A60FFF" w:rsidRDefault="00795A28" w:rsidP="00174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A28" w:rsidRPr="00A60FFF" w:rsidRDefault="00795A28" w:rsidP="00174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A28" w:rsidRPr="00A60FFF" w:rsidRDefault="00795A28" w:rsidP="001742B1">
      <w:pPr>
        <w:spacing w:after="0" w:line="240" w:lineRule="auto"/>
        <w:rPr>
          <w:rFonts w:ascii="Arial" w:eastAsia="Times New Roman" w:hAnsi="Arial" w:cs="Arial"/>
          <w:i/>
          <w:iCs/>
          <w:sz w:val="25"/>
          <w:szCs w:val="25"/>
          <w:lang w:eastAsia="ru-RU"/>
        </w:rPr>
      </w:pPr>
      <w:r w:rsidRPr="00A6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795A28" w:rsidRPr="00A60FFF" w:rsidRDefault="00795A28" w:rsidP="001742B1">
      <w:pPr>
        <w:spacing w:after="0" w:line="240" w:lineRule="auto"/>
        <w:rPr>
          <w:rFonts w:ascii="Arial" w:eastAsia="Times New Roman" w:hAnsi="Arial" w:cs="Arial"/>
          <w:i/>
          <w:iCs/>
          <w:sz w:val="25"/>
          <w:szCs w:val="25"/>
          <w:lang w:eastAsia="ru-RU"/>
        </w:rPr>
      </w:pPr>
    </w:p>
    <w:p w:rsidR="001742B1" w:rsidRPr="00A60FFF" w:rsidRDefault="001742B1" w:rsidP="001742B1">
      <w:pPr>
        <w:spacing w:after="0" w:line="240" w:lineRule="auto"/>
        <w:rPr>
          <w:rFonts w:ascii="Arial" w:eastAsia="Times New Roman" w:hAnsi="Arial" w:cs="Arial"/>
          <w:i/>
          <w:iCs/>
          <w:sz w:val="25"/>
          <w:szCs w:val="25"/>
          <w:lang w:eastAsia="ru-RU"/>
        </w:rPr>
      </w:pP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Андрей Дементьев </w:t>
      </w:r>
    </w:p>
    <w:p w:rsidR="001742B1" w:rsidRPr="00A60FFF" w:rsidRDefault="001742B1" w:rsidP="001742B1">
      <w:pPr>
        <w:spacing w:after="0" w:line="240" w:lineRule="auto"/>
        <w:rPr>
          <w:rFonts w:ascii="Arial" w:eastAsia="Times New Roman" w:hAnsi="Arial" w:cs="Arial"/>
          <w:i/>
          <w:iCs/>
          <w:sz w:val="25"/>
          <w:szCs w:val="25"/>
          <w:lang w:eastAsia="ru-RU"/>
        </w:rPr>
      </w:pPr>
    </w:p>
    <w:p w:rsidR="00795A28" w:rsidRPr="00A60FFF" w:rsidRDefault="00795A28" w:rsidP="001742B1">
      <w:pPr>
        <w:spacing w:after="0" w:line="240" w:lineRule="auto"/>
        <w:rPr>
          <w:rFonts w:ascii="Arial" w:eastAsia="Times New Roman" w:hAnsi="Arial" w:cs="Arial"/>
          <w:i/>
          <w:iCs/>
          <w:sz w:val="25"/>
          <w:szCs w:val="25"/>
          <w:lang w:eastAsia="ru-RU"/>
        </w:rPr>
      </w:pPr>
    </w:p>
    <w:p w:rsidR="001742B1" w:rsidRPr="00A60FFF" w:rsidRDefault="001742B1" w:rsidP="001742B1">
      <w:pPr>
        <w:spacing w:after="0" w:line="240" w:lineRule="auto"/>
        <w:rPr>
          <w:rFonts w:ascii="Arial" w:eastAsia="Times New Roman" w:hAnsi="Arial" w:cs="Arial"/>
          <w:i/>
          <w:iCs/>
          <w:sz w:val="25"/>
          <w:szCs w:val="25"/>
          <w:lang w:eastAsia="ru-RU"/>
        </w:rPr>
      </w:pP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Я вспоминаю утренний Кабул,</w:t>
      </w:r>
    </w:p>
    <w:p w:rsidR="001742B1" w:rsidRPr="00A60FFF" w:rsidRDefault="001742B1" w:rsidP="001742B1"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Все необычно в маленькой столице: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И сумрак гор, и робкий голос птицы,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И улиц просыпающихся гул.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Я вспоминаю утренний Кабул,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Его прохладу и его контрасты,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И вновь шепчу я сквозь разлуку: "Здравствуй!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Прости, что на покой твой посягнул".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</w:r>
      <w:proofErr w:type="spellStart"/>
      <w:proofErr w:type="gramStart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A</w:t>
      </w:r>
      <w:proofErr w:type="gramEnd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фганистан</w:t>
      </w:r>
      <w:proofErr w:type="spellEnd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 живет в моей душе.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Мне слышатся бессонными ночами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 xml:space="preserve">Стихи </w:t>
      </w:r>
      <w:proofErr w:type="spellStart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Лаека</w:t>
      </w:r>
      <w:proofErr w:type="spellEnd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* в гневе и печали</w:t>
      </w:r>
      <w:proofErr w:type="gramStart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И</w:t>
      </w:r>
      <w:proofErr w:type="gramEnd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 выстрелы на дальнем рубеже.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</w:r>
      <w:bookmarkStart w:id="1" w:name="more"/>
      <w:bookmarkEnd w:id="1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Я помню тот попутный самолет,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В котором мы летели над горами.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И среди нас один был ночью ранен,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</w:r>
      <w:proofErr w:type="spellStart"/>
      <w:proofErr w:type="gramStart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H</w:t>
      </w:r>
      <w:proofErr w:type="gramEnd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о</w:t>
      </w:r>
      <w:proofErr w:type="spellEnd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 все шутил: "До свадьбы заживет".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Все заживет... Страна излечит раны.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Всему свой срок, и, может, в этом суть.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И потому уходит спозаранок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Отряд друзей в небезопасный путь.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</w:r>
      <w:proofErr w:type="spellStart"/>
      <w:proofErr w:type="gramStart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A</w:t>
      </w:r>
      <w:proofErr w:type="gramEnd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фганистан</w:t>
      </w:r>
      <w:proofErr w:type="spellEnd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 живет в моей душе.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Мне слышатся бессонными ночами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 xml:space="preserve">Стихи </w:t>
      </w:r>
      <w:proofErr w:type="spellStart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Лаека</w:t>
      </w:r>
      <w:proofErr w:type="spellEnd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 в гневе и печали</w:t>
      </w:r>
      <w:proofErr w:type="gramStart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И</w:t>
      </w:r>
      <w:proofErr w:type="gramEnd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 выстрелы на дальнем рубеже.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Как много дней промчалось с той поры,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Как много слов и встреч перезабылось.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Судьба моя, ты окажи мне милость,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lastRenderedPageBreak/>
        <w:t>Дай мне побыть у той святой горы,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Где завершится наш последний бой,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Последний враг ничком на землю ляжет.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И чья-то мать слова простые скажет,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И те слова услышим мы с тобой.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</w:r>
      <w:proofErr w:type="spellStart"/>
      <w:proofErr w:type="gramStart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A</w:t>
      </w:r>
      <w:proofErr w:type="gramEnd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>фганистан</w:t>
      </w:r>
      <w:proofErr w:type="spellEnd"/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 болит в моей душе.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И все, кого я встретил и не встретил,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Пусть будут долго жить на этом свете,</w:t>
      </w:r>
      <w:r w:rsidRPr="00A60FFF">
        <w:rPr>
          <w:rFonts w:ascii="Arial" w:eastAsia="Times New Roman" w:hAnsi="Arial" w:cs="Arial"/>
          <w:i/>
          <w:iCs/>
          <w:sz w:val="25"/>
          <w:szCs w:val="25"/>
          <w:lang w:eastAsia="ru-RU"/>
        </w:rPr>
        <w:br/>
        <w:t>Как тишина на дальнем рубеже.</w:t>
      </w:r>
    </w:p>
    <w:p w:rsidR="001742B1" w:rsidRPr="00A60FFF" w:rsidRDefault="001742B1" w:rsidP="004276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65A" w:rsidRPr="00A60FFF" w:rsidRDefault="0042765A" w:rsidP="004276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Звучит песня Офицеры</w:t>
      </w:r>
    </w:p>
    <w:p w:rsidR="0082720C" w:rsidRPr="00A60FFF" w:rsidRDefault="0082720C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5A" w:rsidRPr="00A60FFF" w:rsidRDefault="00795A28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38160D" w:rsidRPr="00A60FFF" w:rsidRDefault="0038160D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рассказали вам о тех людя</w:t>
      </w:r>
      <w:r w:rsidR="0042765A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х, которые защищали нашу страну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тех людях, которые и в мирное время </w:t>
      </w:r>
      <w:proofErr w:type="gramStart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свой воинский долг</w:t>
      </w:r>
      <w:proofErr w:type="gramEnd"/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берегут нашу с вами мирную жизнь.</w:t>
      </w:r>
    </w:p>
    <w:p w:rsidR="0042765A" w:rsidRPr="00A60FFF" w:rsidRDefault="0038160D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65A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хотим подарить вам 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песню, которую посвящаем п</w:t>
      </w:r>
      <w:r w:rsidR="00CB2954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околению, 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вступающему в жизнь</w:t>
      </w:r>
      <w:r w:rsidR="00CB2954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60D" w:rsidRPr="00A60FFF" w:rsidRDefault="00F75E69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Тысяче</w:t>
      </w:r>
      <w:r w:rsidR="0038160D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 путь человечеству указывала Большая Медведица, созвездие, кото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8160D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отыскать каждый, взглянув на небо. </w:t>
      </w:r>
    </w:p>
    <w:p w:rsidR="00F75E69" w:rsidRPr="00A60FFF" w:rsidRDefault="00650EDC" w:rsidP="00CB2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5E69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своеобразный ориентир, которым древние люди пол</w:t>
      </w:r>
      <w:r w:rsidR="007958F4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ьзовались вместо компаса</w:t>
      </w:r>
      <w:r w:rsidR="00F75E69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69DD" w:rsidRPr="00A60FFF" w:rsidRDefault="00F75E69" w:rsidP="00D72A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желаем, чтобы Большая медведи</w:t>
      </w:r>
      <w:r w:rsidR="00650EDC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</w:t>
      </w:r>
      <w:r w:rsidR="00650EDC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иенти</w:t>
      </w:r>
      <w:r w:rsidR="00650EDC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овала </w:t>
      </w:r>
      <w:r w:rsidR="00650EDC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r w:rsidR="00795A28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EDC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околение на мир без войны, человечность, чтобы указывала </w:t>
      </w:r>
      <w:r w:rsidR="00650EDC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авильный </w:t>
      </w:r>
      <w:r w:rsidR="00650EDC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 путь</w:t>
      </w:r>
      <w:r w:rsidR="00795A28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всему человечеству</w:t>
      </w:r>
      <w:r w:rsidR="00650EDC" w:rsidRPr="00A60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20C" w:rsidRPr="00A60FFF" w:rsidRDefault="0082720C" w:rsidP="0082720C">
      <w:pPr>
        <w:rPr>
          <w:rFonts w:ascii="Times New Roman" w:hAnsi="Times New Roman" w:cs="Times New Roman"/>
          <w:b/>
          <w:sz w:val="28"/>
          <w:szCs w:val="28"/>
        </w:rPr>
      </w:pPr>
    </w:p>
    <w:p w:rsidR="0082720C" w:rsidRPr="00A60FFF" w:rsidRDefault="0082720C" w:rsidP="008272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0FFF">
        <w:rPr>
          <w:rFonts w:ascii="Times New Roman" w:hAnsi="Times New Roman" w:cs="Times New Roman"/>
          <w:b/>
          <w:i/>
          <w:sz w:val="28"/>
          <w:szCs w:val="28"/>
        </w:rPr>
        <w:t>На экране звездное небо</w:t>
      </w:r>
    </w:p>
    <w:p w:rsidR="00967546" w:rsidRPr="00A60FFF" w:rsidRDefault="004276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0FFF">
        <w:rPr>
          <w:rFonts w:ascii="Times New Roman" w:hAnsi="Times New Roman" w:cs="Times New Roman"/>
          <w:b/>
          <w:i/>
          <w:sz w:val="28"/>
          <w:szCs w:val="28"/>
        </w:rPr>
        <w:t>Звучит песня Баллада о детях Большой Медведицы</w:t>
      </w:r>
      <w:r w:rsidR="00795A28" w:rsidRPr="00A60FFF">
        <w:rPr>
          <w:rFonts w:ascii="Times New Roman" w:hAnsi="Times New Roman" w:cs="Times New Roman"/>
          <w:b/>
          <w:i/>
          <w:sz w:val="28"/>
          <w:szCs w:val="28"/>
        </w:rPr>
        <w:t xml:space="preserve"> (поют участники)</w:t>
      </w:r>
    </w:p>
    <w:p w:rsidR="0082720C" w:rsidRPr="00A60FFF" w:rsidRDefault="0082720C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82720C" w:rsidRPr="00A60FFF" w:rsidSect="00C3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CBC"/>
    <w:multiLevelType w:val="multilevel"/>
    <w:tmpl w:val="A37C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6616F"/>
    <w:multiLevelType w:val="multilevel"/>
    <w:tmpl w:val="376C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ABF"/>
    <w:rsid w:val="001742B1"/>
    <w:rsid w:val="00192B07"/>
    <w:rsid w:val="002A3096"/>
    <w:rsid w:val="002A6854"/>
    <w:rsid w:val="003369DD"/>
    <w:rsid w:val="003729A3"/>
    <w:rsid w:val="0038160D"/>
    <w:rsid w:val="0042765A"/>
    <w:rsid w:val="0043354B"/>
    <w:rsid w:val="00456AAE"/>
    <w:rsid w:val="004F6420"/>
    <w:rsid w:val="00522450"/>
    <w:rsid w:val="00537462"/>
    <w:rsid w:val="0054672F"/>
    <w:rsid w:val="00636F19"/>
    <w:rsid w:val="00650EDC"/>
    <w:rsid w:val="006941CF"/>
    <w:rsid w:val="006C6C51"/>
    <w:rsid w:val="007022D0"/>
    <w:rsid w:val="0071006E"/>
    <w:rsid w:val="00783FAB"/>
    <w:rsid w:val="007958F4"/>
    <w:rsid w:val="00795A28"/>
    <w:rsid w:val="007D7D0F"/>
    <w:rsid w:val="00813F39"/>
    <w:rsid w:val="0082720C"/>
    <w:rsid w:val="00967546"/>
    <w:rsid w:val="00A60FFF"/>
    <w:rsid w:val="00A9176F"/>
    <w:rsid w:val="00AE0405"/>
    <w:rsid w:val="00B076CD"/>
    <w:rsid w:val="00C30714"/>
    <w:rsid w:val="00CB2954"/>
    <w:rsid w:val="00D72ABF"/>
    <w:rsid w:val="00DA4FF2"/>
    <w:rsid w:val="00DF2D0C"/>
    <w:rsid w:val="00EA6E32"/>
    <w:rsid w:val="00EC74E9"/>
    <w:rsid w:val="00ED2ECB"/>
    <w:rsid w:val="00F23005"/>
    <w:rsid w:val="00F45AD2"/>
    <w:rsid w:val="00F75E69"/>
    <w:rsid w:val="00FB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14"/>
  </w:style>
  <w:style w:type="paragraph" w:styleId="1">
    <w:name w:val="heading 1"/>
    <w:basedOn w:val="a"/>
    <w:link w:val="10"/>
    <w:uiPriority w:val="9"/>
    <w:qFormat/>
    <w:rsid w:val="00710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6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45A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71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2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3005"/>
  </w:style>
  <w:style w:type="character" w:customStyle="1" w:styleId="c5">
    <w:name w:val="c5"/>
    <w:basedOn w:val="a0"/>
    <w:rsid w:val="00F23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6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162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19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5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98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9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2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04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9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7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45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aty.info/topic/zhizn" TargetMode="External"/><Relationship Id="rId5" Type="http://schemas.openxmlformats.org/officeDocument/2006/relationships/hyperlink" Target="https://citaty.info/topic/rodn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поплавская</dc:creator>
  <cp:lastModifiedBy>user</cp:lastModifiedBy>
  <cp:revision>4</cp:revision>
  <cp:lastPrinted>2022-02-17T21:17:00Z</cp:lastPrinted>
  <dcterms:created xsi:type="dcterms:W3CDTF">2022-02-24T09:35:00Z</dcterms:created>
  <dcterms:modified xsi:type="dcterms:W3CDTF">2022-02-24T10:33:00Z</dcterms:modified>
</cp:coreProperties>
</file>